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62D2" w14:textId="77777777" w:rsidR="00340BBD" w:rsidRPr="0064751F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</w:p>
    <w:p w14:paraId="746CD7F8" w14:textId="28380271" w:rsidR="00340BBD" w:rsidRPr="004C203E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C203E">
        <w:rPr>
          <w:rFonts w:cs="Arial"/>
          <w:b/>
          <w:bCs/>
          <w:sz w:val="28"/>
        </w:rPr>
        <w:t xml:space="preserve">ORDER </w:t>
      </w:r>
      <w:r>
        <w:rPr>
          <w:rFonts w:cs="Arial"/>
          <w:b/>
          <w:bCs/>
          <w:sz w:val="28"/>
        </w:rPr>
        <w:t>– BAIL REFUSAL</w:t>
      </w:r>
    </w:p>
    <w:p w14:paraId="0EA64274" w14:textId="77777777" w:rsidR="00340BBD" w:rsidRPr="00727A3C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1B500B46" w14:textId="4F2AEDE5" w:rsidR="00340BBD" w:rsidRPr="006220DB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9152C6">
        <w:rPr>
          <w:rFonts w:cs="Calibri"/>
          <w:b/>
          <w:sz w:val="12"/>
        </w:rPr>
        <w:t>Select</w:t>
      </w:r>
      <w:r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68CD3992" w14:textId="77777777" w:rsidR="00340BBD" w:rsidRPr="006220DB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STATUTORY </w:t>
      </w:r>
      <w:r w:rsidRPr="006220DB">
        <w:rPr>
          <w:rFonts w:cs="Calibri"/>
          <w:iCs/>
        </w:rPr>
        <w:t>JURISDICTION</w:t>
      </w:r>
    </w:p>
    <w:p w14:paraId="24267846" w14:textId="77777777" w:rsidR="00340BBD" w:rsidRPr="009152C6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9152C6">
        <w:rPr>
          <w:rFonts w:cs="Calibri"/>
          <w:b/>
        </w:rPr>
        <w:t>[</w:t>
      </w:r>
      <w:r w:rsidRPr="009152C6">
        <w:rPr>
          <w:rFonts w:cs="Calibri"/>
          <w:b/>
          <w:i/>
        </w:rPr>
        <w:t>FULL NAME</w:t>
      </w:r>
      <w:r w:rsidRPr="009152C6">
        <w:rPr>
          <w:rFonts w:cs="Calibri"/>
          <w:b/>
        </w:rPr>
        <w:t>]</w:t>
      </w:r>
    </w:p>
    <w:p w14:paraId="7FB02ED6" w14:textId="2A594065" w:rsidR="009152C6" w:rsidRPr="009152C6" w:rsidDel="00897A6B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152C6">
        <w:rPr>
          <w:rFonts w:cs="Calibri"/>
          <w:b/>
        </w:rPr>
        <w:t>Applicant</w:t>
      </w:r>
    </w:p>
    <w:p w14:paraId="3548D54A" w14:textId="77777777" w:rsidR="00340BBD" w:rsidRPr="009152C6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152C6">
        <w:rPr>
          <w:rFonts w:cs="Calibri"/>
          <w:b/>
        </w:rPr>
        <w:t>[</w:t>
      </w:r>
      <w:r w:rsidRPr="009152C6">
        <w:rPr>
          <w:rFonts w:cs="Calibri"/>
          <w:b/>
          <w:i/>
        </w:rPr>
        <w:t>FULL NAME</w:t>
      </w:r>
      <w:r w:rsidRPr="009152C6">
        <w:rPr>
          <w:rFonts w:cs="Calibri"/>
          <w:b/>
        </w:rPr>
        <w:t>]</w:t>
      </w:r>
    </w:p>
    <w:p w14:paraId="462B49C8" w14:textId="5A3C9080" w:rsidR="00340BBD" w:rsidRPr="009152C6" w:rsidRDefault="00340BBD" w:rsidP="00340B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152C6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40BBD" w:rsidRPr="00545935" w14:paraId="11D024C2" w14:textId="77777777" w:rsidTr="00E26049">
        <w:trPr>
          <w:trHeight w:val="4153"/>
        </w:trPr>
        <w:tc>
          <w:tcPr>
            <w:tcW w:w="5000" w:type="pct"/>
          </w:tcPr>
          <w:bookmarkEnd w:id="1"/>
          <w:bookmarkEnd w:id="2"/>
          <w:p w14:paraId="05BA4597" w14:textId="77777777" w:rsidR="00340BBD" w:rsidRPr="00C27A31" w:rsidRDefault="00340BBD" w:rsidP="00E26049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560C73B7" w14:textId="77777777" w:rsidR="00340BBD" w:rsidRPr="00545935" w:rsidRDefault="00340BBD" w:rsidP="00E26049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36C026B9" w14:textId="77777777" w:rsidR="00340BBD" w:rsidRPr="004E6630" w:rsidRDefault="00340BBD" w:rsidP="00E26049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62B85EBB" w14:textId="61167A51" w:rsidR="00340BBD" w:rsidRPr="004E6630" w:rsidRDefault="00340BBD" w:rsidP="00E26049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56171B33" w14:textId="77777777" w:rsidR="00340BBD" w:rsidRPr="004E6630" w:rsidRDefault="00340BBD" w:rsidP="00E26049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4F7B699D" w14:textId="77777777" w:rsidR="00340BBD" w:rsidRPr="004E6630" w:rsidRDefault="00340BBD" w:rsidP="00E26049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4C8F9010" w14:textId="77777777" w:rsidR="00340BBD" w:rsidRPr="004E6630" w:rsidRDefault="00340BBD" w:rsidP="00E26049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3A96A276" w14:textId="365F50D7" w:rsidR="00340BBD" w:rsidRPr="00545935" w:rsidRDefault="00340BBD" w:rsidP="00E26049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3FE34AE1" w14:textId="77777777" w:rsidR="00340BBD" w:rsidRPr="004E6630" w:rsidRDefault="00340BBD" w:rsidP="00E26049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0DBC748E" w14:textId="77777777" w:rsidR="00340BBD" w:rsidRPr="00545935" w:rsidRDefault="00340BBD" w:rsidP="00E26049">
            <w:pPr>
              <w:spacing w:before="240" w:after="120" w:line="276" w:lineRule="auto"/>
              <w:rPr>
                <w:rFonts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Pr="004E6630">
              <w:rPr>
                <w:rFonts w:eastAsia="Arial"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</w:tbl>
    <w:p w14:paraId="791EF0A7" w14:textId="77777777" w:rsidR="00340BBD" w:rsidRDefault="00340BBD" w:rsidP="00E26049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40BBD" w14:paraId="453753B8" w14:textId="77777777" w:rsidTr="004B3F8C">
        <w:tc>
          <w:tcPr>
            <w:tcW w:w="5000" w:type="pct"/>
          </w:tcPr>
          <w:p w14:paraId="33033021" w14:textId="77777777" w:rsidR="00340BBD" w:rsidRPr="004128CB" w:rsidRDefault="00340BBD" w:rsidP="00E26049">
            <w:pPr>
              <w:spacing w:before="240" w:after="240" w:line="276" w:lineRule="auto"/>
              <w:rPr>
                <w:rFonts w:cs="Arial"/>
                <w:b/>
                <w:sz w:val="22"/>
              </w:rPr>
            </w:pPr>
            <w:r w:rsidRPr="004128CB">
              <w:rPr>
                <w:rFonts w:cs="Arial"/>
                <w:b/>
                <w:sz w:val="22"/>
              </w:rPr>
              <w:t>Order</w:t>
            </w:r>
          </w:p>
          <w:p w14:paraId="1C5A2666" w14:textId="77777777" w:rsidR="00340BBD" w:rsidRPr="004128CB" w:rsidRDefault="00340BBD" w:rsidP="00E26049">
            <w:pPr>
              <w:spacing w:before="240" w:after="240" w:line="276" w:lineRule="auto"/>
              <w:rPr>
                <w:rFonts w:cs="Arial"/>
              </w:rPr>
            </w:pPr>
            <w:r w:rsidRPr="004128CB">
              <w:rPr>
                <w:rFonts w:cs="Arial"/>
                <w:b/>
              </w:rPr>
              <w:t xml:space="preserve">Date of Order: </w:t>
            </w:r>
            <w:r w:rsidRPr="004128CB">
              <w:rPr>
                <w:rFonts w:cs="Arial"/>
              </w:rPr>
              <w:t>[</w:t>
            </w:r>
            <w:r w:rsidRPr="004128CB">
              <w:rPr>
                <w:rFonts w:cs="Arial"/>
                <w:i/>
              </w:rPr>
              <w:t>date</w:t>
            </w:r>
            <w:r w:rsidRPr="004128CB">
              <w:rPr>
                <w:rFonts w:cs="Arial"/>
              </w:rPr>
              <w:t>]</w:t>
            </w:r>
          </w:p>
          <w:p w14:paraId="497FEAAD" w14:textId="77777777" w:rsidR="00340BBD" w:rsidRDefault="00340BBD" w:rsidP="00E26049">
            <w:pPr>
              <w:spacing w:before="240" w:after="120" w:line="276" w:lineRule="auto"/>
              <w:rPr>
                <w:rFonts w:cs="Arial"/>
                <w:b/>
              </w:rPr>
            </w:pPr>
            <w:r w:rsidRPr="004128CB">
              <w:rPr>
                <w:rFonts w:cs="Arial"/>
                <w:b/>
              </w:rPr>
              <w:t>Orders</w:t>
            </w:r>
          </w:p>
          <w:p w14:paraId="4B5ABD99" w14:textId="77777777" w:rsidR="00340BBD" w:rsidRDefault="00340BBD" w:rsidP="00E26049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73286CBF" w14:textId="77777777" w:rsidR="00340BBD" w:rsidRDefault="00340BBD" w:rsidP="00E26049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28AC2137" w14:textId="7F7465AC" w:rsidR="00727A3C" w:rsidRDefault="00FC0253" w:rsidP="00727A3C">
            <w:pPr>
              <w:numPr>
                <w:ilvl w:val="0"/>
                <w:numId w:val="6"/>
              </w:numPr>
              <w:spacing w:before="120" w:line="276" w:lineRule="auto"/>
              <w:ind w:left="426" w:right="141" w:hanging="426"/>
              <w:rPr>
                <w:rFonts w:cs="Arial"/>
              </w:rPr>
            </w:pPr>
            <w:r w:rsidRPr="00D53AF3">
              <w:rPr>
                <w:rFonts w:cs="Arial"/>
              </w:rPr>
              <w:t xml:space="preserve">The </w:t>
            </w:r>
            <w:r>
              <w:rPr>
                <w:rFonts w:eastAsia="Arial" w:cs="Arial"/>
              </w:rPr>
              <w:t>[</w:t>
            </w:r>
            <w:r w:rsidRPr="00067D61">
              <w:rPr>
                <w:rFonts w:eastAsia="Arial" w:cs="Arial"/>
                <w:i/>
                <w:iCs/>
              </w:rPr>
              <w:t>party title</w:t>
            </w:r>
            <w:r>
              <w:rPr>
                <w:rFonts w:eastAsia="Arial" w:cs="Arial"/>
              </w:rPr>
              <w:t>]’s</w:t>
            </w:r>
            <w:r w:rsidRPr="00D53AF3">
              <w:rPr>
                <w:rFonts w:eastAsia="Arial" w:cs="Arial"/>
              </w:rPr>
              <w:t xml:space="preserve"> </w:t>
            </w:r>
            <w:r w:rsidRPr="00D53AF3">
              <w:rPr>
                <w:rFonts w:cs="Arial"/>
              </w:rPr>
              <w:t>application for bail is refused.</w:t>
            </w:r>
          </w:p>
          <w:p w14:paraId="7CAE491A" w14:textId="076349A8" w:rsidR="00340BBD" w:rsidRDefault="00FC0253" w:rsidP="00727A3C">
            <w:pPr>
              <w:numPr>
                <w:ilvl w:val="0"/>
                <w:numId w:val="6"/>
              </w:numPr>
              <w:spacing w:before="120" w:after="120" w:line="276" w:lineRule="auto"/>
              <w:ind w:left="425" w:right="142" w:hanging="425"/>
              <w:rPr>
                <w:rFonts w:asciiTheme="minorHAnsi" w:hAnsiTheme="minorHAnsi" w:cstheme="minorHAnsi"/>
              </w:rPr>
            </w:pPr>
            <w:r w:rsidRPr="00727A3C">
              <w:rPr>
                <w:rFonts w:eastAsia="Arial" w:cs="Arial"/>
              </w:rPr>
              <w:t>[</w:t>
            </w:r>
            <w:r w:rsidRPr="00727A3C">
              <w:rPr>
                <w:rFonts w:eastAsia="Arial" w:cs="Arial"/>
                <w:i/>
              </w:rPr>
              <w:t>any other orders</w:t>
            </w:r>
            <w:r w:rsidRPr="00727A3C">
              <w:rPr>
                <w:rFonts w:eastAsia="Arial" w:cs="Arial"/>
              </w:rPr>
              <w:t>].</w:t>
            </w:r>
          </w:p>
        </w:tc>
      </w:tr>
    </w:tbl>
    <w:p w14:paraId="433476AF" w14:textId="77777777" w:rsidR="00340BBD" w:rsidRDefault="00340BBD" w:rsidP="00E26049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40BBD" w:rsidRPr="00545935" w14:paraId="1FA50385" w14:textId="77777777" w:rsidTr="004B3F8C">
        <w:trPr>
          <w:cantSplit/>
        </w:trPr>
        <w:tc>
          <w:tcPr>
            <w:tcW w:w="10602" w:type="dxa"/>
          </w:tcPr>
          <w:p w14:paraId="4EB9E619" w14:textId="77777777" w:rsidR="00340BBD" w:rsidRPr="00545935" w:rsidRDefault="00340BBD" w:rsidP="00C302F5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lastRenderedPageBreak/>
              <w:t>Authentication</w:t>
            </w:r>
          </w:p>
          <w:p w14:paraId="4CBD34B5" w14:textId="77777777" w:rsidR="00340BBD" w:rsidRPr="00545935" w:rsidRDefault="00340BBD" w:rsidP="00E26049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119BE59D" w14:textId="6E72CCBC" w:rsidR="00340BBD" w:rsidRDefault="00340BBD" w:rsidP="00E26049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FC0253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24C4740E" w14:textId="77777777" w:rsidR="00340BBD" w:rsidRPr="00545935" w:rsidRDefault="00340BBD" w:rsidP="00E26049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E2281E2" w14:textId="77777777" w:rsidR="003637A7" w:rsidRPr="00C10FC9" w:rsidRDefault="003637A7" w:rsidP="00E26049">
      <w:pPr>
        <w:spacing w:line="276" w:lineRule="auto"/>
      </w:pPr>
    </w:p>
    <w:sectPr w:rsidR="003637A7" w:rsidRPr="00C10FC9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DE7A" w14:textId="77777777" w:rsidR="003764BC" w:rsidRDefault="00376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9C72" w14:textId="77777777" w:rsidR="003764BC" w:rsidRDefault="00376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CD91" w14:textId="77777777" w:rsidR="003764BC" w:rsidRDefault="00376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99C0" w14:textId="77777777" w:rsidR="003764BC" w:rsidRDefault="00376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6A7AC093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764BC">
      <w:rPr>
        <w:lang w:val="en-US"/>
      </w:rPr>
      <w:t>92G</w:t>
    </w:r>
  </w:p>
  <w:p w14:paraId="52EA699C" w14:textId="77777777" w:rsidR="00F64C03" w:rsidRDefault="00017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7237" w14:textId="023AAB49" w:rsidR="00340BBD" w:rsidRPr="00545935" w:rsidRDefault="00340BBD" w:rsidP="00340BBD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3764BC">
      <w:rPr>
        <w:rFonts w:cs="Arial"/>
        <w:lang w:val="en-US"/>
      </w:rPr>
      <w:t>9</w:t>
    </w:r>
    <w:r>
      <w:rPr>
        <w:rFonts w:cs="Arial"/>
        <w:lang w:val="en-US"/>
      </w:rPr>
      <w:t>2G</w:t>
    </w:r>
  </w:p>
  <w:p w14:paraId="4FFD8F15" w14:textId="77777777" w:rsidR="00340BBD" w:rsidRPr="00545935" w:rsidRDefault="00340BBD" w:rsidP="00340BB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40BBD" w14:paraId="13664898" w14:textId="77777777" w:rsidTr="004B3F8C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D66F012" w14:textId="77777777" w:rsidR="00340BBD" w:rsidRDefault="00340BBD" w:rsidP="00340BBD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114BB68" w14:textId="77777777" w:rsidR="00340BBD" w:rsidRDefault="00340BBD" w:rsidP="00340BBD">
          <w:pPr>
            <w:tabs>
              <w:tab w:val="center" w:pos="4153"/>
              <w:tab w:val="right" w:pos="8306"/>
            </w:tabs>
          </w:pPr>
        </w:p>
      </w:tc>
    </w:tr>
    <w:tr w:rsidR="00340BBD" w14:paraId="42AF29C4" w14:textId="77777777" w:rsidTr="004B3F8C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5FBB175" w14:textId="77777777" w:rsidR="00340BBD" w:rsidRDefault="00340BBD" w:rsidP="00340BBD">
          <w:pPr>
            <w:tabs>
              <w:tab w:val="center" w:pos="4153"/>
              <w:tab w:val="right" w:pos="8306"/>
            </w:tabs>
          </w:pPr>
        </w:p>
        <w:p w14:paraId="33D3AA5C" w14:textId="77777777" w:rsidR="00340BBD" w:rsidRDefault="00340BBD" w:rsidP="00340BBD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5A3B6D47" w14:textId="77777777" w:rsidR="00340BBD" w:rsidRDefault="00340BBD" w:rsidP="00340BBD">
          <w:pPr>
            <w:tabs>
              <w:tab w:val="center" w:pos="4153"/>
              <w:tab w:val="right" w:pos="8306"/>
            </w:tabs>
          </w:pPr>
        </w:p>
        <w:p w14:paraId="34DC1F2D" w14:textId="77777777" w:rsidR="00340BBD" w:rsidRDefault="00340BBD" w:rsidP="00340BBD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BA4C7C7" w14:textId="77777777" w:rsidR="00340BBD" w:rsidRDefault="00340BBD" w:rsidP="00340BBD"/>
        <w:p w14:paraId="7B91139A" w14:textId="77777777" w:rsidR="00340BBD" w:rsidRDefault="00340BBD" w:rsidP="00340BBD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07A9F3F5" w14:textId="77777777" w:rsidR="00340BBD" w:rsidRDefault="00340BBD" w:rsidP="00340BBD">
          <w:pPr>
            <w:tabs>
              <w:tab w:val="center" w:pos="4153"/>
              <w:tab w:val="right" w:pos="8306"/>
            </w:tabs>
          </w:pPr>
        </w:p>
        <w:p w14:paraId="1E00BEF8" w14:textId="77777777" w:rsidR="00340BBD" w:rsidRDefault="00340BBD" w:rsidP="00340BBD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DAAF614" w14:textId="77777777" w:rsidR="00340BBD" w:rsidRDefault="00340BBD" w:rsidP="00340BBD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F4C25"/>
    <w:multiLevelType w:val="hybridMultilevel"/>
    <w:tmpl w:val="08B67EBA"/>
    <w:lvl w:ilvl="0" w:tplc="0AEEC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1770C"/>
    <w:rsid w:val="0006561C"/>
    <w:rsid w:val="00073ED0"/>
    <w:rsid w:val="000B088F"/>
    <w:rsid w:val="000B2FFA"/>
    <w:rsid w:val="000D045D"/>
    <w:rsid w:val="000D3F14"/>
    <w:rsid w:val="000E41C6"/>
    <w:rsid w:val="001229A7"/>
    <w:rsid w:val="0016158B"/>
    <w:rsid w:val="001915B0"/>
    <w:rsid w:val="0019391D"/>
    <w:rsid w:val="00196426"/>
    <w:rsid w:val="00202683"/>
    <w:rsid w:val="002207CD"/>
    <w:rsid w:val="00252051"/>
    <w:rsid w:val="002528B4"/>
    <w:rsid w:val="00295660"/>
    <w:rsid w:val="002D1918"/>
    <w:rsid w:val="002E6591"/>
    <w:rsid w:val="00340BBD"/>
    <w:rsid w:val="003637A7"/>
    <w:rsid w:val="003643EC"/>
    <w:rsid w:val="003764BC"/>
    <w:rsid w:val="003F199B"/>
    <w:rsid w:val="004224E6"/>
    <w:rsid w:val="00430F9B"/>
    <w:rsid w:val="00442D7D"/>
    <w:rsid w:val="00443536"/>
    <w:rsid w:val="00453238"/>
    <w:rsid w:val="00477299"/>
    <w:rsid w:val="004B4812"/>
    <w:rsid w:val="004E4778"/>
    <w:rsid w:val="004E5BAC"/>
    <w:rsid w:val="004E6630"/>
    <w:rsid w:val="004E6D65"/>
    <w:rsid w:val="004F3986"/>
    <w:rsid w:val="00502077"/>
    <w:rsid w:val="00530D73"/>
    <w:rsid w:val="0053766F"/>
    <w:rsid w:val="00545935"/>
    <w:rsid w:val="00585086"/>
    <w:rsid w:val="005A556C"/>
    <w:rsid w:val="005C137C"/>
    <w:rsid w:val="005C3537"/>
    <w:rsid w:val="005D2A73"/>
    <w:rsid w:val="005F03F3"/>
    <w:rsid w:val="006220DB"/>
    <w:rsid w:val="00654623"/>
    <w:rsid w:val="006765F7"/>
    <w:rsid w:val="006D0C77"/>
    <w:rsid w:val="00713256"/>
    <w:rsid w:val="00727A3C"/>
    <w:rsid w:val="007623AE"/>
    <w:rsid w:val="00784274"/>
    <w:rsid w:val="007A5B0D"/>
    <w:rsid w:val="007B5FFB"/>
    <w:rsid w:val="007F32AB"/>
    <w:rsid w:val="007F6E94"/>
    <w:rsid w:val="00820D91"/>
    <w:rsid w:val="00901E7C"/>
    <w:rsid w:val="00902C81"/>
    <w:rsid w:val="00907D96"/>
    <w:rsid w:val="00913E9F"/>
    <w:rsid w:val="009152C6"/>
    <w:rsid w:val="00986BD7"/>
    <w:rsid w:val="00996930"/>
    <w:rsid w:val="009F207F"/>
    <w:rsid w:val="00A43061"/>
    <w:rsid w:val="00A4450B"/>
    <w:rsid w:val="00A476B3"/>
    <w:rsid w:val="00A751EF"/>
    <w:rsid w:val="00A77DCE"/>
    <w:rsid w:val="00A90BD5"/>
    <w:rsid w:val="00A96F25"/>
    <w:rsid w:val="00A972E6"/>
    <w:rsid w:val="00AE5CEE"/>
    <w:rsid w:val="00B459F1"/>
    <w:rsid w:val="00B67483"/>
    <w:rsid w:val="00B76F8B"/>
    <w:rsid w:val="00B82FEA"/>
    <w:rsid w:val="00BA4779"/>
    <w:rsid w:val="00C10FC9"/>
    <w:rsid w:val="00C302F5"/>
    <w:rsid w:val="00C656E5"/>
    <w:rsid w:val="00C703AE"/>
    <w:rsid w:val="00CD6259"/>
    <w:rsid w:val="00CE447A"/>
    <w:rsid w:val="00D21849"/>
    <w:rsid w:val="00D45C01"/>
    <w:rsid w:val="00D62C9B"/>
    <w:rsid w:val="00D67E2B"/>
    <w:rsid w:val="00DA4B5A"/>
    <w:rsid w:val="00E26049"/>
    <w:rsid w:val="00E81B76"/>
    <w:rsid w:val="00E82365"/>
    <w:rsid w:val="00E87884"/>
    <w:rsid w:val="00E9004C"/>
    <w:rsid w:val="00EA3034"/>
    <w:rsid w:val="00ED5512"/>
    <w:rsid w:val="00EF3A10"/>
    <w:rsid w:val="00F13B48"/>
    <w:rsid w:val="00FA6543"/>
    <w:rsid w:val="00FB018B"/>
    <w:rsid w:val="00FB11BF"/>
    <w:rsid w:val="00FC0253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92G Order - Bail Refusal</dc:title>
  <dc:subject/>
  <dc:creator>Courts Administration Authority</dc:creator>
  <cp:keywords>Forms; Special</cp:keywords>
  <dc:description/>
  <cp:lastModifiedBy/>
  <cp:revision>1</cp:revision>
  <dcterms:created xsi:type="dcterms:W3CDTF">2020-11-17T00:11:00Z</dcterms:created>
  <dcterms:modified xsi:type="dcterms:W3CDTF">2022-08-05T06:15:00Z</dcterms:modified>
</cp:coreProperties>
</file>